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0B31D" w14:textId="2CCE0D1E" w:rsidR="0031258F" w:rsidRPr="00746F0E" w:rsidRDefault="0031258F" w:rsidP="00A8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Szkoła Podstawowa nr 21 w Gdańsku im. kpt. ż. w. K. O. </w:t>
      </w:r>
      <w:proofErr w:type="spellStart"/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>Borchardta</w:t>
      </w:r>
      <w:proofErr w:type="spellEnd"/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 w:rsidR="0028255C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br/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oraz Cappella </w:t>
      </w:r>
      <w:proofErr w:type="spellStart"/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>Gedanensis</w:t>
      </w:r>
      <w:proofErr w:type="spellEnd"/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 </w:t>
      </w:r>
      <w:r w:rsid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br/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 xml:space="preserve">zapraszają do udziału </w:t>
      </w:r>
      <w:r w:rsidR="0028255C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br/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pl-PL"/>
          <w14:ligatures w14:val="none"/>
        </w:rPr>
        <w:t>w II Wojewódzkim Konkursie Wokalnym „Kolędy i pastorałki polskie”</w:t>
      </w:r>
    </w:p>
    <w:p w14:paraId="3B0AA886" w14:textId="77777777" w:rsidR="0031258F" w:rsidRPr="00746F0E" w:rsidRDefault="0031258F" w:rsidP="00A847E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6EC1C8B8" w14:textId="77777777" w:rsidR="0031258F" w:rsidRPr="00746F0E" w:rsidRDefault="0031258F" w:rsidP="00A8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32"/>
          <w:szCs w:val="32"/>
          <w:lang w:eastAsia="pl-PL"/>
          <w14:ligatures w14:val="none"/>
        </w:rPr>
        <w:t>REGULAMIN</w:t>
      </w:r>
    </w:p>
    <w:p w14:paraId="096EDE52" w14:textId="77777777" w:rsidR="0031258F" w:rsidRPr="00746F0E" w:rsidRDefault="0031258F" w:rsidP="00A847E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0479928B" w14:textId="00D5E464" w:rsidR="006560BB" w:rsidRPr="00746F0E" w:rsidRDefault="0031258F" w:rsidP="00A847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83459E"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Postanowienia ogólne</w:t>
      </w:r>
    </w:p>
    <w:p w14:paraId="148CA2E8" w14:textId="77777777" w:rsidR="006560BB" w:rsidRPr="00746F0E" w:rsidRDefault="006560BB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8478281" w14:textId="652A1E68" w:rsidR="0031258F" w:rsidRPr="00746F0E" w:rsidRDefault="0031258F" w:rsidP="00A847E9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Niniejszy regulamin określa warunki uczestnictwa w II Wojewódzkim Konkursie Wokalnym „Kolędy </w:t>
      </w:r>
      <w:r w:rsidR="00FC08C5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 pastorałki polskie” zwanym dalej „Konkursem”. </w:t>
      </w:r>
    </w:p>
    <w:p w14:paraId="502902B1" w14:textId="77777777" w:rsidR="006560BB" w:rsidRPr="00746F0E" w:rsidRDefault="006560BB" w:rsidP="00A847E9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95EA544" w14:textId="43C83F22" w:rsidR="006560BB" w:rsidRPr="00746F0E" w:rsidRDefault="0031258F" w:rsidP="008B0AC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Organizatorami  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onkursu</w:t>
      </w:r>
      <w:r w:rsidR="0028255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zwanymi dalej "Organizatorami"</w:t>
      </w:r>
      <w:r w:rsidR="0028255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są: Szkoła Podstawowa nr 21 im kpt. ż. w. Karola Olgierda </w:t>
      </w:r>
      <w:proofErr w:type="spellStart"/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Borchardta</w:t>
      </w:r>
      <w:proofErr w:type="spellEnd"/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 Gdańsku,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ul. Na Stoku 43, 80-811 Gdańsk, </w:t>
      </w:r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tel. 58 302 08 51, e-mail: sekretariat@sp21.edu.gdansk.pl, konkurskoledsp21@gmail.com, </w:t>
      </w:r>
      <w:r w:rsidR="00FC08C5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www.sp21.edu.gdansk.pl, </w:t>
      </w:r>
      <w:bookmarkStart w:id="0" w:name="_Hlk241484701"/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https://www.facebook.com/sp21gda </w:t>
      </w:r>
      <w:bookmarkEnd w:id="0"/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oraz Cappella </w:t>
      </w:r>
      <w:proofErr w:type="spellStart"/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Gedanensis</w:t>
      </w:r>
      <w:proofErr w:type="spellEnd"/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 </w:t>
      </w:r>
      <w:bookmarkStart w:id="1" w:name="_Hlk243403115"/>
      <w:r w:rsidR="006560BB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ul. Nowe Ogrody 35, 80-803 Gdańsk, </w:t>
      </w:r>
      <w:bookmarkEnd w:id="1"/>
      <w:r w:rsidR="002611E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www.</w:t>
      </w:r>
      <w:r w:rsidR="00C445A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cappellagedanensis.pl, https://www.facebook.com/cappellagedanensis/.</w:t>
      </w:r>
    </w:p>
    <w:p w14:paraId="0344FA9F" w14:textId="77777777" w:rsidR="00C445AE" w:rsidRPr="00746F0E" w:rsidRDefault="00C445AE" w:rsidP="00C445AE">
      <w:pPr>
        <w:pStyle w:val="Akapitzlist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3463BE2C" w14:textId="06CC2CD0" w:rsidR="00C445AE" w:rsidRPr="00746F0E" w:rsidRDefault="00C445AE" w:rsidP="008B0ACE">
      <w:pPr>
        <w:pStyle w:val="Akapitzlist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Dnia 10 grudnia 2026r.</w:t>
      </w:r>
      <w:r w:rsidR="00FE2445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od godziny 10.00,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rozpoczną się przesłuchania</w:t>
      </w:r>
      <w:r w:rsidR="002A086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 siedzibie Cappelli </w:t>
      </w:r>
      <w:proofErr w:type="spellStart"/>
      <w:r w:rsidR="002A086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Gedanensis</w:t>
      </w:r>
      <w:proofErr w:type="spellEnd"/>
      <w:r w:rsidR="002A086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ul. Nowe Ogrody 35, 80-803 Gdańsk (budynek przy Sądzie Wojewódzkim; wejście przez bramę przechodnią z szyldem Cappella </w:t>
      </w:r>
      <w:proofErr w:type="spellStart"/>
      <w:r w:rsidR="002A086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Gedane</w:t>
      </w:r>
      <w:r w:rsidR="002611E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n</w:t>
      </w:r>
      <w:r w:rsidR="002A086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sis</w:t>
      </w:r>
      <w:proofErr w:type="spellEnd"/>
      <w:r w:rsidR="002A086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).</w:t>
      </w:r>
    </w:p>
    <w:p w14:paraId="57B5C338" w14:textId="77777777" w:rsidR="00746F0E" w:rsidRPr="00746F0E" w:rsidRDefault="00746F0E" w:rsidP="00746F0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9FBC2D3" w14:textId="28A78FCB" w:rsidR="0031258F" w:rsidRPr="00746F0E" w:rsidRDefault="006560BB" w:rsidP="00A847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§2 </w:t>
      </w:r>
      <w:r w:rsidR="0031258F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Cele konkursu</w:t>
      </w:r>
    </w:p>
    <w:p w14:paraId="460D8403" w14:textId="77777777" w:rsidR="006560BB" w:rsidRPr="00746F0E" w:rsidRDefault="006560BB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7C00AF1A" w14:textId="49139AC4" w:rsidR="002611E2" w:rsidRPr="00746F0E" w:rsidRDefault="006560BB" w:rsidP="00A847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ropagowanie wśród uczniów tradycji śpiewania 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polskich kolęd, pastorałek i innych </w:t>
      </w:r>
      <w:r w:rsidR="002611E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utworów świątecznych, </w:t>
      </w:r>
    </w:p>
    <w:p w14:paraId="2A6DEF6C" w14:textId="414A63F8" w:rsidR="0031258F" w:rsidRPr="00746F0E" w:rsidRDefault="002611E2" w:rsidP="00A847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rozwijanie zainteresowań muzycznych,</w:t>
      </w:r>
    </w:p>
    <w:p w14:paraId="0AEA024A" w14:textId="40BB3E29" w:rsidR="0031258F" w:rsidRPr="00746F0E" w:rsidRDefault="006560BB" w:rsidP="00A847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ntegrowanie uczniów szkół podstawowych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</w:p>
    <w:p w14:paraId="4E668FBF" w14:textId="42D36A58" w:rsidR="0031258F" w:rsidRPr="00746F0E" w:rsidRDefault="006560BB" w:rsidP="00A847E9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romocja młodych wykonawców uczestniczących w Konkursie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</w:p>
    <w:p w14:paraId="2CD86572" w14:textId="2672793C" w:rsidR="002611E2" w:rsidRPr="00746F0E" w:rsidRDefault="002611E2" w:rsidP="002611E2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pielęgnowanie tradycji bożonarodzeniowych.</w:t>
      </w:r>
    </w:p>
    <w:p w14:paraId="1A7D447E" w14:textId="77777777" w:rsidR="0031258F" w:rsidRPr="00746F0E" w:rsidRDefault="0031258F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2B95037" w14:textId="7F918873" w:rsidR="0031258F" w:rsidRPr="00746F0E" w:rsidRDefault="006560BB" w:rsidP="00A847E9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83459E"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1258F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Uczestnicy</w:t>
      </w:r>
    </w:p>
    <w:p w14:paraId="0D027487" w14:textId="77777777" w:rsidR="0083459E" w:rsidRPr="00746F0E" w:rsidRDefault="0083459E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2A4741E5" w14:textId="19628981" w:rsidR="0031258F" w:rsidRPr="00746F0E" w:rsidRDefault="0031258F" w:rsidP="00A847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Konkurs jest przeznaczony dla solistów i zespołów wokalnych</w:t>
      </w:r>
      <w:r w:rsidR="008345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(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</w:t>
      </w:r>
      <w:r w:rsidR="0028255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tr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ojga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uczestników</w:t>
      </w:r>
      <w:r w:rsidR="008345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)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ze szkół województwa pomorskiego</w:t>
      </w:r>
      <w:r w:rsidR="008345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</w:p>
    <w:p w14:paraId="4A2174AD" w14:textId="3A0E205E" w:rsidR="0083459E" w:rsidRPr="00746F0E" w:rsidRDefault="002A086F" w:rsidP="00A847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Soliści i zespoły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przygotowuj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ą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i wykonuj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ą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tylko jeden utwór muzyczny</w:t>
      </w:r>
      <w:r w:rsidR="008345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</w:p>
    <w:p w14:paraId="37626E10" w14:textId="43A3921A" w:rsidR="0083459E" w:rsidRPr="00746F0E" w:rsidRDefault="0083459E" w:rsidP="00A847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Kategorie uczestników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: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</w:p>
    <w:p w14:paraId="5625205F" w14:textId="77B223A6" w:rsidR="0083459E" w:rsidRPr="00746F0E" w:rsidRDefault="0083459E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Uczniowie klas I - I</w:t>
      </w:r>
      <w:r w:rsidR="0028255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II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 </w:t>
      </w:r>
    </w:p>
    <w:p w14:paraId="6957BE11" w14:textId="77777777" w:rsidR="0083459E" w:rsidRPr="00746F0E" w:rsidRDefault="0083459E" w:rsidP="00A847E9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lastRenderedPageBreak/>
        <w:t>Soliści </w:t>
      </w:r>
    </w:p>
    <w:p w14:paraId="66237F0B" w14:textId="75F8E757" w:rsidR="0083459E" w:rsidRPr="00746F0E" w:rsidRDefault="0083459E" w:rsidP="00A847E9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Zespoły wokalne (do</w:t>
      </w:r>
      <w:r w:rsidR="0028255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tr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ojga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uczestników)</w:t>
      </w:r>
    </w:p>
    <w:p w14:paraId="48E3FC76" w14:textId="3DE87C7D" w:rsidR="0028255C" w:rsidRPr="00746F0E" w:rsidRDefault="0028255C" w:rsidP="0028255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Uczniowie klas IV - VI </w:t>
      </w:r>
    </w:p>
    <w:p w14:paraId="6D590EDC" w14:textId="77777777" w:rsidR="0028255C" w:rsidRPr="00746F0E" w:rsidRDefault="0028255C" w:rsidP="0028255C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Soliści </w:t>
      </w:r>
    </w:p>
    <w:p w14:paraId="5AE21034" w14:textId="48F4D11B" w:rsidR="0028255C" w:rsidRPr="00746F0E" w:rsidRDefault="0028255C" w:rsidP="008746D1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Zespoły wokalne (do tr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ojga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uczestników)</w:t>
      </w:r>
    </w:p>
    <w:p w14:paraId="7ACDC646" w14:textId="6125FBF2" w:rsidR="0083459E" w:rsidRPr="00746F0E" w:rsidRDefault="0083459E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Uczniowie klas V</w:t>
      </w:r>
      <w:r w:rsidR="0028255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II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 xml:space="preserve"> - VII </w:t>
      </w:r>
    </w:p>
    <w:p w14:paraId="7E450B41" w14:textId="77777777" w:rsidR="0083459E" w:rsidRPr="00746F0E" w:rsidRDefault="0083459E" w:rsidP="00A847E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Soliści </w:t>
      </w:r>
    </w:p>
    <w:p w14:paraId="628F74F4" w14:textId="710801F5" w:rsidR="0083459E" w:rsidRPr="00746F0E" w:rsidRDefault="0083459E" w:rsidP="00A847E9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Zespoły wokalne (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trojga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uczestników).</w:t>
      </w:r>
    </w:p>
    <w:p w14:paraId="477ECCB5" w14:textId="6764ECBE" w:rsidR="0031258F" w:rsidRPr="00746F0E" w:rsidRDefault="0031258F" w:rsidP="00A847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Szkołę może reprezentować tylko jeden solista i jeden zespół w każdej</w:t>
      </w:r>
      <w:r w:rsidR="00D7169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kategorii.</w:t>
      </w:r>
    </w:p>
    <w:p w14:paraId="1038FDDD" w14:textId="7F20384B" w:rsidR="0031258F" w:rsidRPr="00746F0E" w:rsidRDefault="0031258F" w:rsidP="00A847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Solista może również wystąpić w zespole we właściwej kategorii.</w:t>
      </w:r>
    </w:p>
    <w:p w14:paraId="0C43B692" w14:textId="23804BB8" w:rsidR="0031258F" w:rsidRPr="00746F0E" w:rsidRDefault="0031258F" w:rsidP="00A847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Organizator zapewnia nagłośnienie,  fortepian i keyboard oraz gitarę elektroakustyczną.</w:t>
      </w:r>
    </w:p>
    <w:p w14:paraId="1CBFA88D" w14:textId="52D865E2" w:rsidR="0031258F" w:rsidRPr="00746F0E" w:rsidRDefault="0031258F" w:rsidP="00A847E9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Podczas przesłuchań konkursowych każdy solista oraz zespół wokalny prezentuje tylko jedną</w:t>
      </w:r>
      <w:r w:rsidR="0028255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dowolną 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kolędę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lub pastorałkę w języku polskim. Dopuszcza się </w:t>
      </w:r>
      <w:r w:rsidR="00D54AC7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utwory</w:t>
      </w:r>
      <w:r w:rsidR="00AB0A76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związane ze świętami Bożego Narodzenia.</w:t>
      </w:r>
    </w:p>
    <w:p w14:paraId="209C912B" w14:textId="77777777" w:rsidR="00067CCA" w:rsidRPr="00746F0E" w:rsidRDefault="00067CCA" w:rsidP="00A847E9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7FB1F4D2" w14:textId="2C651064" w:rsidR="0031258F" w:rsidRPr="00746F0E" w:rsidRDefault="00D35F25" w:rsidP="00A847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§4</w:t>
      </w:r>
      <w:r w:rsidR="00A847E9"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1258F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Harmonogram konkursu i warunki uczestnictwa</w:t>
      </w:r>
    </w:p>
    <w:p w14:paraId="2BE21F36" w14:textId="77777777" w:rsidR="00067CCA" w:rsidRPr="00746F0E" w:rsidRDefault="00067CCA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690A270E" w14:textId="7528CB01" w:rsidR="0031258F" w:rsidRPr="00746F0E" w:rsidRDefault="0031258F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Podanie danych związanych z udziałem w </w:t>
      </w:r>
      <w:r w:rsidR="00EE28C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onkursie jest dobrowolne</w:t>
      </w:r>
      <w:r w:rsidR="00F0788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ale niezbędne do wzięcia 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="00EE28C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 nim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udziału</w:t>
      </w:r>
      <w:r w:rsidR="00EE28C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45892D36" w14:textId="14AAA557" w:rsidR="0031258F" w:rsidRPr="00746F0E" w:rsidRDefault="0031258F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4 grudnia 2026 roku należy przesłać drogą mailową na adres </w:t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konkurs</w:t>
      </w:r>
      <w:r w:rsidR="00D35F25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koled</w:t>
      </w:r>
      <w:r w:rsidR="00F07880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sp21@gmail.com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kartę zgłoszenia </w:t>
      </w:r>
      <w:r w:rsidR="00F0788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ucznia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do udziału w </w:t>
      </w:r>
      <w:r w:rsidR="00F0788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onkursie.</w:t>
      </w:r>
    </w:p>
    <w:p w14:paraId="3A984463" w14:textId="20CE1F17" w:rsidR="0031258F" w:rsidRPr="00746F0E" w:rsidRDefault="0031258F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Zgoda rodziców</w:t>
      </w:r>
      <w:r w:rsidR="00F0788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/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prawnych opiekunów na udział dziecka w konkursie ma być dostarczona </w:t>
      </w:r>
      <w:r w:rsidR="00EE28C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rganizatorom w dniu przeprowadzania konkursu. </w:t>
      </w:r>
    </w:p>
    <w:p w14:paraId="7E8466A6" w14:textId="3196B8AA" w:rsidR="0031258F" w:rsidRPr="00746F0E" w:rsidRDefault="0031258F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 konkursie wezmą udział tylko uczestnicy</w:t>
      </w:r>
      <w:r w:rsidR="00EE28C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którzy dostarczyli drogą mailową kartę zgłoszenia </w:t>
      </w:r>
      <w:r w:rsidR="00607BEA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(</w:t>
      </w:r>
      <w:r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załącznik nr 1</w:t>
      </w:r>
      <w:r w:rsidR="00607BEA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 Regulaminu Konkursu)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oraz osobiście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 dniu przeprowadzania </w:t>
      </w:r>
      <w:r w:rsidR="00607BEA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onkursu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zgodę rodzic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ów</w:t>
      </w:r>
      <w:r w:rsidR="00607BEA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/prawn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ych</w:t>
      </w:r>
      <w:r w:rsidR="00607BEA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opiekun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ów</w:t>
      </w:r>
      <w:r w:rsidR="00607BEA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607BEA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(załącznik n</w:t>
      </w:r>
      <w:r w:rsidR="00C44AED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r</w:t>
      </w:r>
      <w:r w:rsidR="00607BEA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2 do Regulaminu Konkursu).</w:t>
      </w:r>
    </w:p>
    <w:p w14:paraId="3862E298" w14:textId="4960E97C" w:rsidR="0031258F" w:rsidRPr="00746F0E" w:rsidRDefault="0028255C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Wstępny </w:t>
      </w:r>
      <w:r w:rsidR="00B32901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h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armonogram </w:t>
      </w:r>
      <w:r w:rsidR="00607BEA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przesłuchań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  zostanie zamieszczony na stronie internetowej </w:t>
      </w:r>
      <w:r w:rsidR="00746F0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i FB </w:t>
      </w:r>
      <w:r w:rsidR="00B32901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Organizatora </w:t>
      </w:r>
      <w:r w:rsidR="0023454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w dniu </w:t>
      </w:r>
      <w:r w:rsidR="008D71C8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7</w:t>
      </w:r>
      <w:r w:rsidR="0031258F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grudnia. </w:t>
      </w:r>
    </w:p>
    <w:p w14:paraId="44E5B2FC" w14:textId="5465F32D" w:rsidR="00607BEA" w:rsidRPr="00746F0E" w:rsidRDefault="00C44AED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Szczegółowy p</w:t>
      </w:r>
      <w:r w:rsidR="00B32901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lan występów wykonawców będzie udostępniony 10 grudnia w miejscu przeprowadzania Konkursu.</w:t>
      </w:r>
    </w:p>
    <w:p w14:paraId="1EA821A2" w14:textId="4FFD7496" w:rsidR="00AE7702" w:rsidRPr="00746F0E" w:rsidRDefault="00AE7702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Przesłuchania rozpoczynają się o godzinie 10.00 i trwają, orientacyjnie, do godziny 1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2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3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0.</w:t>
      </w:r>
    </w:p>
    <w:p w14:paraId="311BE33F" w14:textId="78CEAE96" w:rsidR="00DF61C4" w:rsidRPr="00746F0E" w:rsidRDefault="00DF61C4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Orientacyjna godzina zakończenia konkursu – 14.30.</w:t>
      </w:r>
    </w:p>
    <w:p w14:paraId="7AD5E8BF" w14:textId="46540A91" w:rsidR="00453B78" w:rsidRPr="00746F0E" w:rsidRDefault="00941C45" w:rsidP="005024A1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Liczba miejsc jest ograniczona. Przyjmujemy na Konkurs 8 solistów z </w:t>
      </w:r>
      <w:r w:rsidR="00A21663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każdej kategorii wiekowej</w:t>
      </w:r>
      <w:r w:rsidR="00453B78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="00453B78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 6 zespołów z każdej kategorii wiekowej.</w:t>
      </w:r>
    </w:p>
    <w:p w14:paraId="137BB36E" w14:textId="73D97A8D" w:rsidR="001123E6" w:rsidRPr="00746F0E" w:rsidRDefault="00D54AC7" w:rsidP="001123E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Organizator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zy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AE7702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Konkursu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przewiduj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ą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możliwość </w:t>
      </w:r>
      <w:r w:rsidR="00FA5D7C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rozśpiewania się przed przesłuchaniami; sala prób dostępna od godz. 9.00.</w:t>
      </w:r>
    </w:p>
    <w:p w14:paraId="753DA500" w14:textId="2C0CB6D7" w:rsidR="00FA5D7C" w:rsidRPr="00746F0E" w:rsidRDefault="00FA5D7C" w:rsidP="001123E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lastRenderedPageBreak/>
        <w:t>Organizatorzy nie odpowiadają za rzeczy pozostawione w garderobie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ani za rzeczy pozostawione w budynku.</w:t>
      </w:r>
    </w:p>
    <w:p w14:paraId="37B56B54" w14:textId="454261A7" w:rsidR="00067CCA" w:rsidRPr="00746F0E" w:rsidRDefault="00067CCA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Uczestnicy przywożą ze sobą potrzebne instrumenty muzyczne, podkład muzyczny zapisany na pendrive. Mogą też korzystać z instrumentów zapewnionych przez Organizator</w:t>
      </w:r>
      <w:r w:rsidR="00746F0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ów.</w:t>
      </w:r>
    </w:p>
    <w:p w14:paraId="2A633DEB" w14:textId="0490F3AA" w:rsidR="00696239" w:rsidRPr="00746F0E" w:rsidRDefault="00696239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Uczestniczy występujący w 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onkursie przenoszą nieodpłatnie na Organizatorów prawo do korzystania i rozporządz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nia całością artystycznego wykonania w trakcie 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onkursu, a także na potrzeby organizacji i promocji Konkursu i Organizatorów. </w:t>
      </w:r>
    </w:p>
    <w:p w14:paraId="3C4B211C" w14:textId="069ECD14" w:rsidR="00696239" w:rsidRPr="00746F0E" w:rsidRDefault="00696239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Organizatorom przysługuje prawo do filmowania występów, rejestrowania ich na różnych nośnikach dźwięku i obrazu w celu ewentualnego zamieszczenia ich na stronach internetowych i FB 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rganizatorów. </w:t>
      </w:r>
    </w:p>
    <w:p w14:paraId="70B87CCD" w14:textId="28CC58A0" w:rsidR="00696239" w:rsidRPr="00746F0E" w:rsidRDefault="00696239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Przystępując do </w:t>
      </w:r>
      <w:r w:rsidR="00C44AED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onkursu uczestnicy udzielają Organizatorom zgodę na rozpowszechnianie swojego wizerunku.</w:t>
      </w:r>
    </w:p>
    <w:p w14:paraId="3B15A7A5" w14:textId="18F4740A" w:rsidR="001123E6" w:rsidRPr="00746F0E" w:rsidRDefault="000D798E" w:rsidP="001123E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Organizatorzy nie sprawują</w:t>
      </w:r>
      <w:r w:rsidR="00BE20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bezpośredniej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opieki nad uczestnikami </w:t>
      </w:r>
      <w:r w:rsidR="00773399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onkursu. Wykonawcy pozostają pod opieką nauczyciel</w:t>
      </w:r>
      <w:r w:rsidR="00D54AC7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z którym przyjechali na </w:t>
      </w:r>
      <w:r w:rsidR="00696239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onkurs. Nauczyciel odpowiada za ich bezpieczeństwo i zachowanie podczas trwania imprezy.</w:t>
      </w:r>
    </w:p>
    <w:p w14:paraId="5EF2AD3B" w14:textId="4EFFE7BC" w:rsidR="0031258F" w:rsidRPr="00746F0E" w:rsidRDefault="0031258F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Organizator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zy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zapewnia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ją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słodki poczęstunek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i napoje.</w:t>
      </w:r>
    </w:p>
    <w:p w14:paraId="7C3787EC" w14:textId="15F74AF2" w:rsidR="00696239" w:rsidRPr="00746F0E" w:rsidRDefault="00696239" w:rsidP="00A847E9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Podczas obrad Jury Organizator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zy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zapewnia</w:t>
      </w:r>
      <w:r w:rsidR="00DF61C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ją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krótki program artystyczny dla uczestników. </w:t>
      </w:r>
    </w:p>
    <w:p w14:paraId="302D5A3F" w14:textId="77777777" w:rsidR="000D798E" w:rsidRPr="00746F0E" w:rsidRDefault="000D798E" w:rsidP="00A847E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34631B35" w14:textId="24408F73" w:rsidR="000D798E" w:rsidRPr="00746F0E" w:rsidRDefault="000D798E" w:rsidP="00A84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eastAsia="pl-PL"/>
          <w14:ligatures w14:val="none"/>
        </w:rPr>
      </w:pP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§5 </w:t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shd w:val="clear" w:color="auto" w:fill="FFFFFF"/>
          <w:lang w:eastAsia="pl-PL"/>
          <w14:ligatures w14:val="none"/>
        </w:rPr>
        <w:t>Jury i nagrody</w:t>
      </w:r>
    </w:p>
    <w:p w14:paraId="0D1E0A95" w14:textId="77777777" w:rsidR="000D798E" w:rsidRPr="00746F0E" w:rsidRDefault="000D798E" w:rsidP="00A847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9179C0A" w14:textId="5C22C137" w:rsidR="000D798E" w:rsidRPr="00746F0E" w:rsidRDefault="00BE209E" w:rsidP="00A847E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Członkami Jury są profesjonalni przedstawiciele podmiotów artystycznych działających  poza Szkołą Podstawową nr 21. </w:t>
      </w:r>
    </w:p>
    <w:p w14:paraId="4F6DA41B" w14:textId="77777777" w:rsidR="00A22F23" w:rsidRPr="00746F0E" w:rsidRDefault="000D798E" w:rsidP="00A847E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Jury ocenia według następujących kryteriów:</w:t>
      </w:r>
    </w:p>
    <w:p w14:paraId="1D5CFCA2" w14:textId="1354A580" w:rsidR="00A22F23" w:rsidRPr="00746F0E" w:rsidRDefault="00A22F23" w:rsidP="00A847E9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czystość śpiewu,</w:t>
      </w:r>
    </w:p>
    <w:p w14:paraId="45C646A6" w14:textId="3403B584" w:rsidR="00A22F23" w:rsidRPr="00746F0E" w:rsidRDefault="00A22F23" w:rsidP="00A847E9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interpretacja,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ab/>
      </w:r>
    </w:p>
    <w:p w14:paraId="7702B67F" w14:textId="07AFC7BC" w:rsidR="00A22F23" w:rsidRPr="00746F0E" w:rsidRDefault="00A22F23" w:rsidP="00A847E9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wrażenia ogólne,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ab/>
      </w:r>
    </w:p>
    <w:p w14:paraId="79CA1906" w14:textId="7C21C857" w:rsidR="000D798E" w:rsidRPr="00746F0E" w:rsidRDefault="00A22F23" w:rsidP="00A847E9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dykcja.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</w:p>
    <w:p w14:paraId="7B8E236A" w14:textId="3A810F70" w:rsidR="000D798E" w:rsidRPr="00746F0E" w:rsidRDefault="000D798E" w:rsidP="00A847E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Decyzja </w:t>
      </w:r>
      <w:r w:rsidR="00F716C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ury co do wyboru </w:t>
      </w:r>
      <w:r w:rsidR="00BE20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laureatów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jest ostateczna i nie przysługuje od niej odwołanie</w:t>
      </w:r>
      <w:r w:rsidR="00F716C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</w:p>
    <w:p w14:paraId="16F183C2" w14:textId="3B0BAB81" w:rsidR="000D798E" w:rsidRPr="00746F0E" w:rsidRDefault="000D798E" w:rsidP="00A847E9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Jury przyzna nagrody główne w kategoriach solistów </w:t>
      </w:r>
      <w:r w:rsidR="00696239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oraz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zespołó</w:t>
      </w:r>
      <w:r w:rsidR="00BE20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w.</w:t>
      </w:r>
    </w:p>
    <w:p w14:paraId="4A5872D5" w14:textId="043A1D40" w:rsidR="000D798E" w:rsidRPr="00746F0E" w:rsidRDefault="00F716C0" w:rsidP="00A847E9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Nie przewiduje się nagród ex aequo.</w:t>
      </w:r>
    </w:p>
    <w:p w14:paraId="6BEE6774" w14:textId="797C065E" w:rsidR="00A22F23" w:rsidRPr="00746F0E" w:rsidRDefault="00BE209E" w:rsidP="00BE209E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Każdy uczestnik otrzyma miły upominek.</w:t>
      </w:r>
    </w:p>
    <w:p w14:paraId="46A950D4" w14:textId="77777777" w:rsidR="003557A5" w:rsidRPr="00746F0E" w:rsidRDefault="003557A5" w:rsidP="003557A5">
      <w:pPr>
        <w:pStyle w:val="Akapitzlist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0A46A22A" w14:textId="024F0115" w:rsidR="000D798E" w:rsidRPr="00746F0E" w:rsidRDefault="000D798E" w:rsidP="00A847E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</w:t>
      </w:r>
      <w:r w:rsidR="00067CCA" w:rsidRPr="00746F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6 </w:t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Postanowienia ogólne</w:t>
      </w:r>
    </w:p>
    <w:p w14:paraId="6175DD19" w14:textId="77777777" w:rsidR="000D798E" w:rsidRPr="00746F0E" w:rsidRDefault="000D798E" w:rsidP="00A847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8327486" w14:textId="1C3205DA" w:rsidR="000D798E" w:rsidRPr="00746F0E" w:rsidRDefault="000D798E" w:rsidP="00A847E9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Regulamin </w:t>
      </w:r>
      <w:r w:rsidR="00696239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onkursu dostępny jest na stron</w:t>
      </w:r>
      <w:r w:rsidR="00F716C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ach</w:t>
      </w:r>
      <w:r w:rsidR="00BE209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: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www.sp21.edu.gdansk.pl </w:t>
      </w:r>
      <w:r w:rsidR="00F716C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oraz www.facebook.com/sp21gda.</w:t>
      </w:r>
    </w:p>
    <w:p w14:paraId="22AD2793" w14:textId="19EA7BA6" w:rsidR="000D798E" w:rsidRPr="00746F0E" w:rsidRDefault="000D798E" w:rsidP="00A847E9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lastRenderedPageBreak/>
        <w:t>Organizator</w:t>
      </w:r>
      <w:r w:rsidR="00746F0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zy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zastrzega</w:t>
      </w:r>
      <w:r w:rsidR="00746F0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ją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sobie prawo do odwołania 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onkursu z przyczyn niezależnych</w:t>
      </w:r>
      <w:r w:rsidR="00F716C0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od siebie.</w:t>
      </w:r>
    </w:p>
    <w:p w14:paraId="2B9F1D33" w14:textId="77777777" w:rsidR="002450E7" w:rsidRPr="00746F0E" w:rsidRDefault="002450E7" w:rsidP="00A847E9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Uczestnik może wystąpić z akompaniamentem na żywo. </w:t>
      </w:r>
    </w:p>
    <w:p w14:paraId="4BE98393" w14:textId="1A26A77E" w:rsidR="000D798E" w:rsidRPr="00746F0E" w:rsidRDefault="002450E7" w:rsidP="00A847E9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odkłady do wykonywanych kolęd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pastorałek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, </w:t>
      </w:r>
      <w:r w:rsidR="00746F0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utworów świątecznych 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powinny być 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zarejestrowan</w:t>
      </w:r>
      <w:r w:rsidR="00067CCA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e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na pendrive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. 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Opiekunowie uczestników dostarczają akustykowi opisan</w:t>
      </w:r>
      <w:r w:rsidR="00067CCA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e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nagranie na pendrive przynajmniej jedną prezentację przed występem. </w:t>
      </w:r>
    </w:p>
    <w:p w14:paraId="78D777B9" w14:textId="6DA50A0C" w:rsidR="00D71690" w:rsidRPr="00746F0E" w:rsidRDefault="00D71690" w:rsidP="00D71690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Rekomendowany jest transport publiczny. Dojazd na koszt własny uczestników.</w:t>
      </w:r>
    </w:p>
    <w:p w14:paraId="22AD69AF" w14:textId="5662A32E" w:rsidR="00D71690" w:rsidRPr="00746F0E" w:rsidRDefault="00D71690" w:rsidP="00D71690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Organizator</w:t>
      </w:r>
      <w:r w:rsidR="00746F0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zy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nie zapewnia</w:t>
      </w:r>
      <w:r w:rsidR="00746F0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ją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miejsc parkingowych.</w:t>
      </w:r>
    </w:p>
    <w:p w14:paraId="0DB8DF43" w14:textId="1FDAA9B6" w:rsidR="000D798E" w:rsidRPr="00746F0E" w:rsidRDefault="00D71690" w:rsidP="00D71690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Uczestników Konkursu uprasza się o zabranie ze sobą obuwia zmiennego.</w:t>
      </w:r>
      <w:r w:rsidR="000D798E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 </w:t>
      </w:r>
    </w:p>
    <w:p w14:paraId="0DD9E910" w14:textId="380201F6" w:rsidR="00E73B65" w:rsidRPr="00746F0E" w:rsidRDefault="00E73B65" w:rsidP="00BE209E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Udział w Konkursie jest całkowicie bezpłatny.</w:t>
      </w:r>
    </w:p>
    <w:p w14:paraId="7788D51C" w14:textId="2122C099" w:rsidR="000D798E" w:rsidRPr="00746F0E" w:rsidRDefault="000D798E" w:rsidP="00A847E9">
      <w:pPr>
        <w:pStyle w:val="Akapitzlist"/>
        <w:numPr>
          <w:ilvl w:val="0"/>
          <w:numId w:val="1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Liczba miejsc w 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K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onkursie jest ograniczona 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(</w:t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7</w:t>
      </w:r>
      <w:r w:rsidR="00B75099"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>8</w:t>
      </w:r>
      <w:r w:rsidRPr="00746F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uczestników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);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decyduje kolejność zgłoszeń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.</w:t>
      </w:r>
    </w:p>
    <w:p w14:paraId="42129E01" w14:textId="77777777" w:rsidR="0023454D" w:rsidRPr="00746F0E" w:rsidRDefault="0023454D" w:rsidP="0023454D">
      <w:pPr>
        <w:pStyle w:val="Akapitzlist"/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</w:p>
    <w:p w14:paraId="576491BA" w14:textId="6BB5BBE5" w:rsidR="000D798E" w:rsidRPr="00746F0E" w:rsidRDefault="000D798E" w:rsidP="00A847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 xml:space="preserve">Załączniki do 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R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egulaminu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:</w:t>
      </w: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u w:val="single"/>
          <w:lang w:eastAsia="pl-PL"/>
          <w14:ligatures w14:val="none"/>
        </w:rPr>
        <w:t> </w:t>
      </w:r>
    </w:p>
    <w:p w14:paraId="48375E77" w14:textId="5B475A01" w:rsidR="000D798E" w:rsidRPr="00746F0E" w:rsidRDefault="000D798E" w:rsidP="00A847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Załącznik nr 1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- </w:t>
      </w:r>
      <w:r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Karta zgłoszenia</w:t>
      </w:r>
      <w:r w:rsidR="00413C36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do udziału w Konkursie</w:t>
      </w:r>
      <w:r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;</w:t>
      </w:r>
    </w:p>
    <w:p w14:paraId="0F2FE987" w14:textId="446B144B" w:rsidR="000D798E" w:rsidRPr="00746F0E" w:rsidRDefault="000D798E" w:rsidP="00A847E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Załącznik nr 2</w:t>
      </w:r>
      <w:r w:rsidR="00991734" w:rsidRPr="00746F0E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- </w:t>
      </w:r>
      <w:r w:rsidR="00991734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Z</w:t>
      </w:r>
      <w:r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goda rodziców</w:t>
      </w:r>
      <w:r w:rsidR="00991734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/</w:t>
      </w:r>
      <w:r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prawnych opiekunów na udział dziecka w </w:t>
      </w:r>
      <w:r w:rsidR="00991734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Konkursie, p</w:t>
      </w:r>
      <w:r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>rzetwarzanie danych osobowych i wykorzystanie wizerunk</w:t>
      </w:r>
      <w:r w:rsidR="0023454D" w:rsidRPr="00746F0E">
        <w:rPr>
          <w:rFonts w:ascii="Times New Roman" w:eastAsia="Times New Roman" w:hAnsi="Times New Roman" w:cs="Times New Roman"/>
          <w:i/>
          <w:iCs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u. </w:t>
      </w:r>
    </w:p>
    <w:p w14:paraId="788DD3D6" w14:textId="77777777" w:rsidR="00C0317C" w:rsidRPr="00746F0E" w:rsidRDefault="00C0317C" w:rsidP="00A847E9">
      <w:pPr>
        <w:spacing w:line="36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sectPr w:rsidR="00C0317C" w:rsidRPr="00746F0E" w:rsidSect="00FC08C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B3DDB" w14:textId="77777777" w:rsidR="00787A3F" w:rsidRDefault="00787A3F" w:rsidP="00A847E9">
      <w:pPr>
        <w:spacing w:after="0" w:line="240" w:lineRule="auto"/>
      </w:pPr>
      <w:r>
        <w:separator/>
      </w:r>
    </w:p>
  </w:endnote>
  <w:endnote w:type="continuationSeparator" w:id="0">
    <w:p w14:paraId="3DE7460B" w14:textId="77777777" w:rsidR="00787A3F" w:rsidRDefault="00787A3F" w:rsidP="00A84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4820321"/>
      <w:docPartObj>
        <w:docPartGallery w:val="Page Numbers (Bottom of Page)"/>
        <w:docPartUnique/>
      </w:docPartObj>
    </w:sdtPr>
    <w:sdtContent>
      <w:p w14:paraId="3A252D17" w14:textId="6E2FDC6D" w:rsidR="00A847E9" w:rsidRDefault="00A847E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107491" w14:textId="77777777" w:rsidR="00A847E9" w:rsidRDefault="00A847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B294A" w14:textId="77777777" w:rsidR="00787A3F" w:rsidRDefault="00787A3F" w:rsidP="00A847E9">
      <w:pPr>
        <w:spacing w:after="0" w:line="240" w:lineRule="auto"/>
      </w:pPr>
      <w:r>
        <w:separator/>
      </w:r>
    </w:p>
  </w:footnote>
  <w:footnote w:type="continuationSeparator" w:id="0">
    <w:p w14:paraId="2CEDB4D2" w14:textId="77777777" w:rsidR="00787A3F" w:rsidRDefault="00787A3F" w:rsidP="00A847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6926"/>
    <w:multiLevelType w:val="hybridMultilevel"/>
    <w:tmpl w:val="270EB32C"/>
    <w:lvl w:ilvl="0" w:tplc="837CC5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255A6D"/>
    <w:multiLevelType w:val="hybridMultilevel"/>
    <w:tmpl w:val="5C128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A7DFC"/>
    <w:multiLevelType w:val="hybridMultilevel"/>
    <w:tmpl w:val="4F444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E4960"/>
    <w:multiLevelType w:val="hybridMultilevel"/>
    <w:tmpl w:val="9BD4B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08EC"/>
    <w:multiLevelType w:val="hybridMultilevel"/>
    <w:tmpl w:val="5E7663FE"/>
    <w:lvl w:ilvl="0" w:tplc="05CCB8BA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A6460A7"/>
    <w:multiLevelType w:val="hybridMultilevel"/>
    <w:tmpl w:val="FAFADB58"/>
    <w:lvl w:ilvl="0" w:tplc="9D6A98C2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4AF1397D"/>
    <w:multiLevelType w:val="hybridMultilevel"/>
    <w:tmpl w:val="CD2ED6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01A37"/>
    <w:multiLevelType w:val="hybridMultilevel"/>
    <w:tmpl w:val="AF7834F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292D19"/>
    <w:multiLevelType w:val="hybridMultilevel"/>
    <w:tmpl w:val="ED7436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A2501"/>
    <w:multiLevelType w:val="hybridMultilevel"/>
    <w:tmpl w:val="BB14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1300D6"/>
    <w:multiLevelType w:val="hybridMultilevel"/>
    <w:tmpl w:val="4A4E18AC"/>
    <w:lvl w:ilvl="0" w:tplc="EE56FFD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391424048">
    <w:abstractNumId w:val="9"/>
  </w:num>
  <w:num w:numId="2" w16cid:durableId="1851793605">
    <w:abstractNumId w:val="3"/>
  </w:num>
  <w:num w:numId="3" w16cid:durableId="1024136662">
    <w:abstractNumId w:val="10"/>
  </w:num>
  <w:num w:numId="4" w16cid:durableId="1057630373">
    <w:abstractNumId w:val="4"/>
  </w:num>
  <w:num w:numId="5" w16cid:durableId="271785190">
    <w:abstractNumId w:val="7"/>
  </w:num>
  <w:num w:numId="6" w16cid:durableId="1518928833">
    <w:abstractNumId w:val="2"/>
  </w:num>
  <w:num w:numId="7" w16cid:durableId="2046826929">
    <w:abstractNumId w:val="0"/>
  </w:num>
  <w:num w:numId="8" w16cid:durableId="885719357">
    <w:abstractNumId w:val="1"/>
  </w:num>
  <w:num w:numId="9" w16cid:durableId="1365445101">
    <w:abstractNumId w:val="8"/>
  </w:num>
  <w:num w:numId="10" w16cid:durableId="1707681422">
    <w:abstractNumId w:val="5"/>
  </w:num>
  <w:num w:numId="11" w16cid:durableId="1836264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AA"/>
    <w:rsid w:val="00005EB7"/>
    <w:rsid w:val="000371AA"/>
    <w:rsid w:val="00067CCA"/>
    <w:rsid w:val="000D798E"/>
    <w:rsid w:val="001123E6"/>
    <w:rsid w:val="0018351F"/>
    <w:rsid w:val="0023454D"/>
    <w:rsid w:val="002450E7"/>
    <w:rsid w:val="00250883"/>
    <w:rsid w:val="002611E2"/>
    <w:rsid w:val="0028255C"/>
    <w:rsid w:val="002A086F"/>
    <w:rsid w:val="002B6E85"/>
    <w:rsid w:val="0031258F"/>
    <w:rsid w:val="003557A5"/>
    <w:rsid w:val="00413C36"/>
    <w:rsid w:val="00453B78"/>
    <w:rsid w:val="004B7C1B"/>
    <w:rsid w:val="00531669"/>
    <w:rsid w:val="00607BEA"/>
    <w:rsid w:val="006560BB"/>
    <w:rsid w:val="006851D4"/>
    <w:rsid w:val="00696239"/>
    <w:rsid w:val="00746F0E"/>
    <w:rsid w:val="00773399"/>
    <w:rsid w:val="00787A3F"/>
    <w:rsid w:val="0083459E"/>
    <w:rsid w:val="00846D6F"/>
    <w:rsid w:val="008746D1"/>
    <w:rsid w:val="008C7AFB"/>
    <w:rsid w:val="008D71C8"/>
    <w:rsid w:val="008F5435"/>
    <w:rsid w:val="00941C45"/>
    <w:rsid w:val="00991734"/>
    <w:rsid w:val="00997455"/>
    <w:rsid w:val="009D0FAD"/>
    <w:rsid w:val="009F0945"/>
    <w:rsid w:val="00A21663"/>
    <w:rsid w:val="00A22F23"/>
    <w:rsid w:val="00A30567"/>
    <w:rsid w:val="00A3354B"/>
    <w:rsid w:val="00A847E9"/>
    <w:rsid w:val="00AB0A76"/>
    <w:rsid w:val="00AB1A25"/>
    <w:rsid w:val="00AE72E3"/>
    <w:rsid w:val="00AE7702"/>
    <w:rsid w:val="00B32901"/>
    <w:rsid w:val="00B47C5D"/>
    <w:rsid w:val="00B75099"/>
    <w:rsid w:val="00B91751"/>
    <w:rsid w:val="00BA12EA"/>
    <w:rsid w:val="00BA68E1"/>
    <w:rsid w:val="00BE209E"/>
    <w:rsid w:val="00C0317C"/>
    <w:rsid w:val="00C3424A"/>
    <w:rsid w:val="00C445AE"/>
    <w:rsid w:val="00C44AED"/>
    <w:rsid w:val="00CB6F5A"/>
    <w:rsid w:val="00D2798C"/>
    <w:rsid w:val="00D35F25"/>
    <w:rsid w:val="00D367DF"/>
    <w:rsid w:val="00D54AC7"/>
    <w:rsid w:val="00D71690"/>
    <w:rsid w:val="00DF61C4"/>
    <w:rsid w:val="00E73B65"/>
    <w:rsid w:val="00EE28C2"/>
    <w:rsid w:val="00F07880"/>
    <w:rsid w:val="00F716C0"/>
    <w:rsid w:val="00FA5D7C"/>
    <w:rsid w:val="00FC08C5"/>
    <w:rsid w:val="00FE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9B009"/>
  <w15:chartTrackingRefBased/>
  <w15:docId w15:val="{111130B0-4F73-494D-9774-9C6E4188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37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37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371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1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1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371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371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1A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1A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1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1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1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1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1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1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1A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1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1A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1A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560BB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60B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84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47E9"/>
  </w:style>
  <w:style w:type="paragraph" w:styleId="Stopka">
    <w:name w:val="footer"/>
    <w:basedOn w:val="Normalny"/>
    <w:link w:val="StopkaZnak"/>
    <w:uiPriority w:val="99"/>
    <w:unhideWhenUsed/>
    <w:rsid w:val="00A84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47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701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6427180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6070655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099379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5596349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4198658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551271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6365165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8754022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2722996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8577799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6879012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26208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1771303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7731856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213975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4367756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2964746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6385278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6720734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9651809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1764316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1264317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923874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2087886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7402890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4138605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776715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757836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4134530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244903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5070590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7369107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89585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9044098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6504630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453468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0980015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5876895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772263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1072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8454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0109756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7812458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1025608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8033870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5682568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88440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289154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9549557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2548293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8961884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0055052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1208280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95725495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5045704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6459172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0599637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8425944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5811522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7562927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9732742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459170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9493588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5414957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5323230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14396397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38248497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3743739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2476508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7581382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7230503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621465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8971930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5718156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218765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5592962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95209687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5547865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9826036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82274158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  <w:div w:id="11225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96174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5170013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1175934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0722126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24333630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1316328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83549399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68285275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668360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1407132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59836597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250170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2878651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039863014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774746868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18956313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48905885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0288854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77328227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94546953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478301246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207384309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157573935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677731001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376854712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  <w:div w:id="911429449">
          <w:marLeft w:val="0"/>
          <w:marRight w:val="0"/>
          <w:marTop w:val="0"/>
          <w:marBottom w:val="0"/>
          <w:divBdr>
            <w:top w:val="single" w:sz="2" w:space="0" w:color="2C2F45"/>
            <w:left w:val="single" w:sz="2" w:space="0" w:color="2C2F45"/>
            <w:bottom w:val="single" w:sz="2" w:space="0" w:color="2C2F45"/>
            <w:right w:val="single" w:sz="2" w:space="0" w:color="2C2F45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4</Pages>
  <Words>894</Words>
  <Characters>5366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ekulk</dc:creator>
  <cp:keywords/>
  <dc:description/>
  <cp:lastModifiedBy>ekulk</cp:lastModifiedBy>
  <cp:revision>18</cp:revision>
  <cp:lastPrinted>2026-10-20T10:16:00Z</cp:lastPrinted>
  <dcterms:created xsi:type="dcterms:W3CDTF">2026-09-28T06:30:00Z</dcterms:created>
  <dcterms:modified xsi:type="dcterms:W3CDTF">2026-10-22T14:29:00Z</dcterms:modified>
</cp:coreProperties>
</file>